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5404F5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MART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5404F5" w:rsidP="005404F5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Şubat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5404F5" w:rsidRPr="00072CF5" w:rsidRDefault="005404F5" w:rsidP="005404F5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Bilim ve Teknoloji Haftası çerçevesinde yeni teknolojilerin tanıtımı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yapıldı.</w:t>
      </w:r>
    </w:p>
    <w:p w:rsidR="005404F5" w:rsidRPr="00072CF5" w:rsidRDefault="005404F5" w:rsidP="005404F5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Tüketiciyi Koruma Haftası etkinliklerine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doküman temini ve 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destek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5404F5" w:rsidRPr="00072CF5" w:rsidRDefault="005404F5" w:rsidP="005404F5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 Şehitlerini 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nma Günü etkinliklerine 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destek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72EB8" w:rsidRPr="005404F5" w:rsidRDefault="005404F5" w:rsidP="00B72EB8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Calibri" w:hAnsi="Calibri"/>
          <w:sz w:val="24"/>
          <w:szCs w:val="24"/>
        </w:rPr>
      </w:pPr>
      <w:r w:rsidRPr="005404F5">
        <w:rPr>
          <w:rFonts w:ascii="Times New Roman" w:eastAsia="Times New Roman" w:hAnsi="Times New Roman" w:cs="Times New Roman"/>
          <w:sz w:val="24"/>
          <w:szCs w:val="24"/>
          <w:lang w:eastAsia="tr-TR"/>
        </w:rPr>
        <w:t>Internet ile yapılabilecek tüm işlerin araştırıl</w:t>
      </w:r>
      <w:r w:rsidRPr="005404F5">
        <w:rPr>
          <w:rFonts w:ascii="Times New Roman" w:eastAsia="Times New Roman" w:hAnsi="Times New Roman" w:cs="Times New Roman"/>
          <w:sz w:val="24"/>
          <w:szCs w:val="24"/>
          <w:lang w:eastAsia="tr-TR"/>
        </w:rPr>
        <w:t>dı</w:t>
      </w:r>
      <w:r w:rsidRPr="005404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  <w:bookmarkStart w:id="0" w:name="_GoBack"/>
      <w:bookmarkEnd w:id="0"/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5404F5">
        <w:rPr>
          <w:sz w:val="24"/>
          <w:szCs w:val="24"/>
        </w:rPr>
        <w:t>07.04</w:t>
      </w:r>
      <w:r w:rsidR="00952377" w:rsidRPr="00952377">
        <w:rPr>
          <w:sz w:val="24"/>
          <w:szCs w:val="24"/>
        </w:rPr>
        <w:t>.2016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5404F5">
        <w:rPr>
          <w:sz w:val="24"/>
          <w:szCs w:val="24"/>
        </w:rPr>
        <w:t>07.04</w:t>
      </w:r>
      <w:r w:rsidR="00AA48A1" w:rsidRPr="00952377">
        <w:rPr>
          <w:sz w:val="24"/>
          <w:szCs w:val="24"/>
        </w:rPr>
        <w:t>.2016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39573B"/>
    <w:rsid w:val="005404F5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DB18A4"/>
    <w:rsid w:val="00F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hesap</cp:lastModifiedBy>
  <cp:revision>2</cp:revision>
  <dcterms:created xsi:type="dcterms:W3CDTF">2016-04-07T16:46:00Z</dcterms:created>
  <dcterms:modified xsi:type="dcterms:W3CDTF">2016-04-07T16:46:00Z</dcterms:modified>
</cp:coreProperties>
</file>